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B7" w:rsidRDefault="006549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Bestimmungen zur </w:t>
      </w:r>
      <w:proofErr w:type="spellStart"/>
      <w:r>
        <w:rPr>
          <w:b/>
          <w:sz w:val="32"/>
          <w:szCs w:val="32"/>
        </w:rPr>
        <w:t>Firmanmeldung</w:t>
      </w:r>
      <w:proofErr w:type="spellEnd"/>
    </w:p>
    <w:p w:rsidR="00D23F16" w:rsidRPr="00D23F16" w:rsidRDefault="00D23F16" w:rsidP="00D23F16">
      <w:pPr>
        <w:pStyle w:val="Listenabsatz"/>
        <w:numPr>
          <w:ilvl w:val="0"/>
          <w:numId w:val="1"/>
        </w:numPr>
      </w:pPr>
      <w:r>
        <w:t xml:space="preserve">Anmelden können sich alle Jugendlichen ab der </w:t>
      </w:r>
      <w:r w:rsidR="00673861">
        <w:t xml:space="preserve">fünften </w:t>
      </w:r>
      <w:r>
        <w:t>Klasse.</w:t>
      </w:r>
    </w:p>
    <w:p w:rsidR="006549B7" w:rsidRPr="006549B7" w:rsidRDefault="006549B7" w:rsidP="006549B7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t>Anmeldeschluss ist der</w:t>
      </w:r>
      <w:r w:rsidR="00673861">
        <w:t xml:space="preserve">  </w:t>
      </w:r>
      <w:r w:rsidR="004C281F">
        <w:t>15</w:t>
      </w:r>
      <w:r>
        <w:t>. Oktober 201</w:t>
      </w:r>
      <w:r w:rsidR="004C281F">
        <w:t>8</w:t>
      </w:r>
    </w:p>
    <w:p w:rsidR="006549B7" w:rsidRPr="006F60B3" w:rsidRDefault="006549B7" w:rsidP="006549B7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t>Alle für die Firmung nötigen Unterlagen bitte persönlich im Pfarrbüro abgeben.</w:t>
      </w:r>
    </w:p>
    <w:p w:rsidR="006F60B3" w:rsidRPr="00D23F16" w:rsidRDefault="006F60B3" w:rsidP="006549B7">
      <w:pPr>
        <w:pStyle w:val="Listenabsatz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D23F16">
        <w:rPr>
          <w:u w:val="single"/>
        </w:rPr>
        <w:t>Bitte mitbringen:</w:t>
      </w:r>
    </w:p>
    <w:p w:rsidR="006F60B3" w:rsidRDefault="006F60B3" w:rsidP="006F60B3">
      <w:pPr>
        <w:pStyle w:val="Listenabsatz"/>
      </w:pPr>
      <w:r>
        <w:t xml:space="preserve">*Anmeldung zur </w:t>
      </w:r>
      <w:proofErr w:type="spellStart"/>
      <w:r>
        <w:t>Firmvorbereitung</w:t>
      </w:r>
      <w:proofErr w:type="spellEnd"/>
    </w:p>
    <w:p w:rsidR="006F60B3" w:rsidRDefault="006F60B3" w:rsidP="006F60B3">
      <w:pPr>
        <w:pStyle w:val="Listenabsatz"/>
      </w:pPr>
      <w:r>
        <w:t xml:space="preserve">*Taufurkunde des </w:t>
      </w:r>
      <w:proofErr w:type="spellStart"/>
      <w:r>
        <w:t>Firmbewerbers</w:t>
      </w:r>
      <w:proofErr w:type="spellEnd"/>
      <w:r>
        <w:t xml:space="preserve"> (bitte Original vorzeigen und Kopie abgeben)</w:t>
      </w:r>
    </w:p>
    <w:p w:rsidR="0062317B" w:rsidRDefault="0062317B" w:rsidP="006F60B3">
      <w:pPr>
        <w:pStyle w:val="Listenabsatz"/>
      </w:pPr>
      <w:r>
        <w:t>*Patenschein</w:t>
      </w:r>
      <w:r w:rsidR="00274AE2">
        <w:t xml:space="preserve"> (Der Patenschein muss von der Wohnsitzpfarrei des Paten ausgestellt werden)</w:t>
      </w:r>
    </w:p>
    <w:p w:rsidR="006F60B3" w:rsidRPr="006F60B3" w:rsidRDefault="006F60B3" w:rsidP="006F60B3">
      <w:pPr>
        <w:pStyle w:val="Listenabsatz"/>
        <w:rPr>
          <w:b/>
          <w:sz w:val="32"/>
          <w:szCs w:val="32"/>
        </w:rPr>
      </w:pPr>
      <w:r>
        <w:t xml:space="preserve">*Ein kleines Foto des </w:t>
      </w:r>
      <w:proofErr w:type="spellStart"/>
      <w:r>
        <w:t>Firmbewerbers</w:t>
      </w:r>
      <w:proofErr w:type="spellEnd"/>
      <w:r>
        <w:t xml:space="preserve">  in einem Kuvert mit Namen</w:t>
      </w:r>
      <w:r w:rsidR="004C281F">
        <w:t xml:space="preserve"> und E-Mail-Adresse.</w:t>
      </w:r>
    </w:p>
    <w:p w:rsidR="006549B7" w:rsidRPr="006549B7" w:rsidRDefault="006549B7" w:rsidP="006549B7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t xml:space="preserve">Die Unterlagen können Sie im Pfarrbüro abholen. Sie finden sie auch </w:t>
      </w:r>
      <w:r w:rsidR="004C281F">
        <w:t>im Internet auf der Homepage d</w:t>
      </w:r>
      <w:r w:rsidR="0062317B">
        <w:t xml:space="preserve">er Pfarrei </w:t>
      </w:r>
      <w:r w:rsidR="004C281F">
        <w:t xml:space="preserve"> Regenstauf </w:t>
      </w:r>
      <w:r w:rsidR="0062317B">
        <w:t>(unter Sakramente</w:t>
      </w:r>
      <w:r>
        <w:t xml:space="preserve"> – Firmung) :</w:t>
      </w:r>
    </w:p>
    <w:p w:rsidR="006F60B3" w:rsidRDefault="00250758" w:rsidP="006F60B3">
      <w:pPr>
        <w:pStyle w:val="Listenabsatz"/>
      </w:pPr>
      <w:hyperlink r:id="rId5" w:history="1">
        <w:r w:rsidR="004C281F" w:rsidRPr="002632B3">
          <w:rPr>
            <w:rStyle w:val="Hyperlink"/>
          </w:rPr>
          <w:t>www.stjakobus-regenstauf.de</w:t>
        </w:r>
      </w:hyperlink>
      <w:r w:rsidR="006549B7">
        <w:rPr>
          <w:u w:val="single"/>
        </w:rPr>
        <w:t xml:space="preserve"> </w:t>
      </w:r>
      <w:r w:rsidR="006549B7">
        <w:t xml:space="preserve">                                                                                                                                         </w:t>
      </w:r>
      <w:r w:rsidR="006F60B3">
        <w:t>D</w:t>
      </w:r>
      <w:r w:rsidR="006549B7">
        <w:t xml:space="preserve">ort können sie </w:t>
      </w:r>
      <w:r w:rsidR="006F60B3">
        <w:t>alle Unterlagen auch ausdrucken.</w:t>
      </w:r>
    </w:p>
    <w:p w:rsidR="0062317B" w:rsidRDefault="0062317B" w:rsidP="006F60B3">
      <w:pPr>
        <w:pStyle w:val="Listenabsatz"/>
      </w:pPr>
    </w:p>
    <w:p w:rsidR="00D23F16" w:rsidRDefault="00D23F16" w:rsidP="00D23F16">
      <w:pPr>
        <w:pStyle w:val="Listenabsatz"/>
        <w:numPr>
          <w:ilvl w:val="0"/>
          <w:numId w:val="1"/>
        </w:numPr>
      </w:pPr>
      <w:r>
        <w:t>Das Pfarrbüro ist geöffnet :</w:t>
      </w:r>
      <w:r w:rsidR="00275167">
        <w:tab/>
      </w:r>
      <w:r>
        <w:t xml:space="preserve">Montag – Freitag </w:t>
      </w:r>
      <w:r w:rsidR="00275167">
        <w:tab/>
        <w:t xml:space="preserve">  </w:t>
      </w:r>
      <w:r>
        <w:t xml:space="preserve"> 8.00 Uhr – 12.00 Uhr</w:t>
      </w:r>
    </w:p>
    <w:p w:rsidR="00D23F16" w:rsidRDefault="00275167" w:rsidP="00D23F16">
      <w:pPr>
        <w:pStyle w:val="Listenabsatz"/>
      </w:pPr>
      <w:r>
        <w:tab/>
      </w:r>
      <w:r>
        <w:tab/>
      </w:r>
      <w:r>
        <w:tab/>
      </w:r>
      <w:r>
        <w:tab/>
      </w:r>
      <w:r w:rsidR="003D505A">
        <w:t>Montag</w:t>
      </w:r>
      <w:r>
        <w:tab/>
      </w:r>
      <w:r>
        <w:tab/>
      </w:r>
      <w:r>
        <w:tab/>
      </w:r>
      <w:r w:rsidR="00D23F16">
        <w:t xml:space="preserve">13.00 Uhr – 17.00 Uhr </w:t>
      </w:r>
    </w:p>
    <w:p w:rsidR="0062317B" w:rsidRDefault="00D23F16" w:rsidP="0062317B">
      <w:pPr>
        <w:pStyle w:val="Listenabsatz"/>
      </w:pPr>
      <w:r>
        <w:t xml:space="preserve">Nicht regelmäßig besetzt ist das Pfarrbüro vom </w:t>
      </w:r>
      <w:r w:rsidR="004C281F">
        <w:t>10</w:t>
      </w:r>
      <w:r>
        <w:t>.</w:t>
      </w:r>
      <w:r w:rsidR="003D505A">
        <w:t xml:space="preserve"> – 2</w:t>
      </w:r>
      <w:r w:rsidR="004C281F">
        <w:t>8</w:t>
      </w:r>
      <w:r w:rsidR="003D505A">
        <w:t>. September</w:t>
      </w:r>
      <w:r>
        <w:t xml:space="preserve">.      </w:t>
      </w:r>
    </w:p>
    <w:p w:rsidR="00D66FBD" w:rsidRDefault="00D66FBD" w:rsidP="00D66FBD">
      <w:pPr>
        <w:pStyle w:val="Listenabsatz"/>
        <w:numPr>
          <w:ilvl w:val="0"/>
          <w:numId w:val="1"/>
        </w:numPr>
      </w:pPr>
      <w:r w:rsidRPr="0062317B">
        <w:rPr>
          <w:b/>
        </w:rPr>
        <w:t>Termine:</w:t>
      </w:r>
      <w:r>
        <w:t xml:space="preserve"> Erster Elternabend: Dienstag, 2</w:t>
      </w:r>
      <w:r w:rsidR="004C281F">
        <w:t>3</w:t>
      </w:r>
      <w:r>
        <w:t>. Oktober, 19.30 Uhr  im Pfarrsaal</w:t>
      </w:r>
      <w:r w:rsidR="004C281F">
        <w:t xml:space="preserve"> Regenstauf</w:t>
      </w:r>
    </w:p>
    <w:p w:rsidR="00D23F16" w:rsidRDefault="00D66FBD" w:rsidP="00D66FBD">
      <w:pPr>
        <w:pStyle w:val="Listenabsatz"/>
      </w:pPr>
      <w:r>
        <w:t xml:space="preserve">               </w:t>
      </w:r>
      <w:r w:rsidR="0062317B">
        <w:t xml:space="preserve">  Erster </w:t>
      </w:r>
      <w:proofErr w:type="spellStart"/>
      <w:r w:rsidR="0062317B">
        <w:t>Firmtreff</w:t>
      </w:r>
      <w:proofErr w:type="spellEnd"/>
      <w:r w:rsidR="0062317B">
        <w:t>:   Samstag, 1</w:t>
      </w:r>
      <w:r w:rsidR="004C281F">
        <w:t>7</w:t>
      </w:r>
      <w:r>
        <w:t xml:space="preserve">. </w:t>
      </w:r>
      <w:r w:rsidR="004C281F">
        <w:t>November,  9</w:t>
      </w:r>
      <w:r>
        <w:t>.30 Uhr im Pfarrsaal</w:t>
      </w:r>
      <w:r w:rsidR="00D23F16">
        <w:t xml:space="preserve">               </w:t>
      </w:r>
    </w:p>
    <w:p w:rsidR="0062317B" w:rsidRDefault="0062317B" w:rsidP="00205C67"/>
    <w:sectPr w:rsidR="0062317B" w:rsidSect="0062317B">
      <w:pgSz w:w="11906" w:h="16838"/>
      <w:pgMar w:top="851" w:right="1134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60C3"/>
    <w:multiLevelType w:val="hybridMultilevel"/>
    <w:tmpl w:val="B4F0CF70"/>
    <w:lvl w:ilvl="0" w:tplc="21004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9B7"/>
    <w:rsid w:val="00057B3F"/>
    <w:rsid w:val="00135A4D"/>
    <w:rsid w:val="0020107A"/>
    <w:rsid w:val="00205C67"/>
    <w:rsid w:val="00250758"/>
    <w:rsid w:val="00274AE2"/>
    <w:rsid w:val="00275167"/>
    <w:rsid w:val="003C7F7B"/>
    <w:rsid w:val="003D505A"/>
    <w:rsid w:val="004C281F"/>
    <w:rsid w:val="0062317B"/>
    <w:rsid w:val="006549B7"/>
    <w:rsid w:val="00673861"/>
    <w:rsid w:val="006F60B3"/>
    <w:rsid w:val="00AA5DBA"/>
    <w:rsid w:val="00B03353"/>
    <w:rsid w:val="00D23F16"/>
    <w:rsid w:val="00D442CB"/>
    <w:rsid w:val="00D6531C"/>
    <w:rsid w:val="00D6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53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49B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4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49B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4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jakobus-regenstauf.d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MonikaOstermeier</dc:creator>
  <cp:lastModifiedBy>Wechsler</cp:lastModifiedBy>
  <cp:revision>2</cp:revision>
  <cp:lastPrinted>2018-07-12T10:23:00Z</cp:lastPrinted>
  <dcterms:created xsi:type="dcterms:W3CDTF">2018-07-16T14:06:00Z</dcterms:created>
  <dcterms:modified xsi:type="dcterms:W3CDTF">2018-07-16T14:06:00Z</dcterms:modified>
</cp:coreProperties>
</file>